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D37E33" w14:textId="77777777" w:rsidR="0092286C" w:rsidRDefault="0092286C" w:rsidP="0092286C">
      <w:pPr>
        <w:jc w:val="center"/>
        <w:rPr>
          <w:rFonts w:ascii="Verdana" w:hAnsi="Verdana"/>
          <w:sz w:val="16"/>
        </w:rPr>
      </w:pPr>
      <w:bookmarkStart w:id="0" w:name="_GoBack"/>
      <w:bookmarkEnd w:id="0"/>
    </w:p>
    <w:tbl>
      <w:tblPr>
        <w:tblStyle w:val="Grigliatab3"/>
        <w:tblW w:w="10632" w:type="dxa"/>
        <w:tblLook w:val="04A0" w:firstRow="1" w:lastRow="0" w:firstColumn="1" w:lastColumn="0" w:noHBand="0" w:noVBand="1"/>
      </w:tblPr>
      <w:tblGrid>
        <w:gridCol w:w="2552"/>
        <w:gridCol w:w="2551"/>
        <w:gridCol w:w="5529"/>
      </w:tblGrid>
      <w:tr w:rsidR="00007E36" w14:paraId="69889626" w14:textId="77777777" w:rsidTr="003D5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3"/>
            <w:tcBorders>
              <w:bottom w:val="single" w:sz="18" w:space="0" w:color="auto"/>
            </w:tcBorders>
          </w:tcPr>
          <w:p w14:paraId="1BE289F0" w14:textId="77777777" w:rsidR="00007E36" w:rsidRDefault="00007E36" w:rsidP="00007E36">
            <w:pPr>
              <w:jc w:val="center"/>
              <w:rPr>
                <w:rFonts w:ascii="Trebuchet MS" w:hAnsi="Trebuchet MS"/>
                <w:b w:val="0"/>
                <w:sz w:val="36"/>
                <w:szCs w:val="36"/>
                <w:lang w:eastAsia="it-IT"/>
              </w:rPr>
            </w:pPr>
            <w:r>
              <w:rPr>
                <w:rFonts w:ascii="Trebuchet MS" w:hAnsi="Trebuchet MS"/>
                <w:b w:val="0"/>
                <w:sz w:val="36"/>
                <w:szCs w:val="36"/>
                <w:lang w:eastAsia="it-IT"/>
              </w:rPr>
              <w:t>AGENZIE PER IL LAVORO</w:t>
            </w:r>
          </w:p>
          <w:p w14:paraId="5A9A38F9" w14:textId="0BC7E137" w:rsidR="003D5FEB" w:rsidRPr="003D5FEB" w:rsidRDefault="003D5FEB" w:rsidP="003D5FE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EB">
              <w:rPr>
                <w:rFonts w:ascii="Trebuchet MS" w:hAnsi="Trebuchet MS"/>
                <w:b w:val="0"/>
                <w:sz w:val="20"/>
                <w:szCs w:val="20"/>
                <w:lang w:eastAsia="it-IT"/>
              </w:rPr>
              <w:t>Maggio 2023</w:t>
            </w:r>
          </w:p>
        </w:tc>
      </w:tr>
      <w:tr w:rsidR="00007E36" w14:paraId="6A462CD1" w14:textId="77777777" w:rsidTr="0041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F52D03" w14:textId="347655E9" w:rsidR="00007E36" w:rsidRPr="003D5FEB" w:rsidRDefault="00007E36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3D5FEB">
              <w:rPr>
                <w:rFonts w:ascii="Arial" w:hAnsi="Arial" w:cs="Arial"/>
                <w:b/>
                <w:sz w:val="28"/>
                <w:szCs w:val="28"/>
              </w:rPr>
              <w:t>Adecco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C8A6661" w14:textId="71B4370E" w:rsidR="00007E36" w:rsidRDefault="00007E36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4B1A42" w14:textId="5C33DCD7" w:rsidR="00007E36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007E36" w:rsidRPr="00007E36">
              <w:rPr>
                <w:rFonts w:ascii="Arial" w:hAnsi="Arial" w:cs="Arial"/>
              </w:rPr>
              <w:t>ia Martiri delle Foibe</w:t>
            </w:r>
            <w:r>
              <w:rPr>
                <w:rFonts w:ascii="Arial" w:hAnsi="Arial" w:cs="Arial"/>
              </w:rPr>
              <w:t xml:space="preserve"> 12</w:t>
            </w:r>
            <w:r w:rsidR="00007E36">
              <w:rPr>
                <w:rFonts w:ascii="Arial" w:hAnsi="Arial" w:cs="Arial"/>
              </w:rPr>
              <w:t xml:space="preserve"> – </w:t>
            </w:r>
            <w:r w:rsidR="00007E36" w:rsidRPr="00007E36">
              <w:rPr>
                <w:rFonts w:ascii="Arial" w:hAnsi="Arial" w:cs="Arial"/>
              </w:rPr>
              <w:t>0733093432</w:t>
            </w:r>
          </w:p>
          <w:p w14:paraId="53CC9392" w14:textId="0443EA61" w:rsidR="00007E36" w:rsidRDefault="00007E36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7E36">
              <w:rPr>
                <w:rFonts w:ascii="Arial" w:hAnsi="Arial" w:cs="Arial"/>
              </w:rPr>
              <w:t>civitanova.marche@adecco.it</w:t>
            </w:r>
          </w:p>
        </w:tc>
      </w:tr>
      <w:tr w:rsidR="00007E36" w14:paraId="0DFC6A9A" w14:textId="77777777" w:rsidTr="00412DD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1323388" w14:textId="4BDEC30E" w:rsidR="00007E36" w:rsidRPr="003D5FEB" w:rsidRDefault="00007E36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3D5FEB">
              <w:rPr>
                <w:rFonts w:ascii="Arial" w:hAnsi="Arial" w:cs="Arial"/>
                <w:b/>
                <w:sz w:val="28"/>
                <w:szCs w:val="28"/>
              </w:rPr>
              <w:t>Agenzia più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F6EC9D" w14:textId="188613F7" w:rsidR="00007E36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1DEFA793" w14:textId="3FF423A3" w:rsidR="00007E36" w:rsidRDefault="00007E36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Trieste</w:t>
            </w:r>
            <w:r w:rsidR="00630594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- </w:t>
            </w:r>
            <w:r w:rsidR="00630594">
              <w:rPr>
                <w:rFonts w:ascii="Arial" w:hAnsi="Arial" w:cs="Arial"/>
              </w:rPr>
              <w:t>0733</w:t>
            </w:r>
            <w:r w:rsidRPr="00007E36">
              <w:rPr>
                <w:rFonts w:ascii="Arial" w:hAnsi="Arial" w:cs="Arial"/>
              </w:rPr>
              <w:t>784341 civitanovamarche@agenziapiu.com</w:t>
            </w:r>
          </w:p>
        </w:tc>
      </w:tr>
      <w:tr w:rsidR="00007E36" w14:paraId="1FEDBDC5" w14:textId="77777777" w:rsidTr="0041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925244" w14:textId="2DCEAC10" w:rsidR="00007E36" w:rsidRPr="003D5FEB" w:rsidRDefault="00007E36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D5FEB">
              <w:rPr>
                <w:rFonts w:ascii="Arial" w:hAnsi="Arial" w:cs="Arial"/>
                <w:b/>
                <w:sz w:val="28"/>
                <w:szCs w:val="28"/>
              </w:rPr>
              <w:t>GiGroup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2C72857" w14:textId="3A3BAD8C" w:rsidR="00007E36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 Sant’Elpidio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EFD6321" w14:textId="0EDB9118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30594">
              <w:rPr>
                <w:rFonts w:ascii="Arial" w:hAnsi="Arial" w:cs="Arial"/>
              </w:rPr>
              <w:t>ia Umbert</w:t>
            </w:r>
            <w:r>
              <w:rPr>
                <w:rFonts w:ascii="Arial" w:hAnsi="Arial" w:cs="Arial"/>
              </w:rPr>
              <w:t xml:space="preserve">o I - </w:t>
            </w:r>
            <w:proofErr w:type="spellStart"/>
            <w:r>
              <w:rPr>
                <w:rFonts w:ascii="Arial" w:hAnsi="Arial" w:cs="Arial"/>
              </w:rPr>
              <w:t>ang</w:t>
            </w:r>
            <w:proofErr w:type="spellEnd"/>
            <w:r>
              <w:rPr>
                <w:rFonts w:ascii="Arial" w:hAnsi="Arial" w:cs="Arial"/>
              </w:rPr>
              <w:t>. Via Monte Rosa 599 - 0734360021</w:t>
            </w:r>
          </w:p>
          <w:p w14:paraId="336AB6A6" w14:textId="70AFAFEF" w:rsidR="00007E36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0594">
              <w:rPr>
                <w:rFonts w:ascii="Arial" w:hAnsi="Arial" w:cs="Arial"/>
              </w:rPr>
              <w:t>porto.umberto@gigroup.com</w:t>
            </w:r>
          </w:p>
        </w:tc>
      </w:tr>
      <w:tr w:rsidR="00630594" w14:paraId="20401507" w14:textId="77777777" w:rsidTr="00412DD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E9602A2" w14:textId="50CC5427" w:rsidR="00630594" w:rsidRPr="003D5FEB" w:rsidRDefault="00630594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D5FEB">
              <w:rPr>
                <w:rFonts w:ascii="Arial" w:hAnsi="Arial" w:cs="Arial"/>
                <w:b/>
                <w:sz w:val="28"/>
                <w:szCs w:val="28"/>
              </w:rPr>
              <w:t>Etjca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AE0227" w14:textId="30C716B0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BEFF969" w14:textId="4DD3CF2E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0594">
              <w:rPr>
                <w:rFonts w:ascii="Arial" w:hAnsi="Arial" w:cs="Arial"/>
              </w:rPr>
              <w:t xml:space="preserve">via Carducci 20 </w:t>
            </w:r>
            <w:r>
              <w:rPr>
                <w:rFonts w:ascii="Arial" w:hAnsi="Arial" w:cs="Arial"/>
              </w:rPr>
              <w:t>- 0733</w:t>
            </w:r>
            <w:r w:rsidRPr="00630594">
              <w:rPr>
                <w:rFonts w:ascii="Arial" w:hAnsi="Arial" w:cs="Arial"/>
              </w:rPr>
              <w:t>813404 info.civitanovamarche@etjca.it</w:t>
            </w:r>
          </w:p>
        </w:tc>
      </w:tr>
      <w:tr w:rsidR="00630594" w14:paraId="17A84DB2" w14:textId="77777777" w:rsidTr="0041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7365E3" w14:textId="6CD62A08" w:rsidR="00630594" w:rsidRPr="003D5FEB" w:rsidRDefault="00630594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3D5FEB">
              <w:rPr>
                <w:rFonts w:ascii="Arial" w:hAnsi="Arial" w:cs="Arial"/>
                <w:b/>
                <w:sz w:val="28"/>
                <w:szCs w:val="28"/>
              </w:rPr>
              <w:t>Manpower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05848B3" w14:textId="3538FFDF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18A615" w14:textId="4EFB195B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 w:rsidRPr="00630594"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Versiglia</w:t>
            </w:r>
            <w:proofErr w:type="spellEnd"/>
            <w:r w:rsidRPr="006305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11 </w:t>
            </w:r>
            <w:r w:rsidRPr="0063059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0733</w:t>
            </w:r>
            <w:r w:rsidRPr="00630594">
              <w:rPr>
                <w:rFonts w:ascii="Arial" w:hAnsi="Arial" w:cs="Arial"/>
              </w:rPr>
              <w:t>817147 civitanovamarche.versiglia@manpower.it</w:t>
            </w:r>
          </w:p>
        </w:tc>
      </w:tr>
      <w:tr w:rsidR="00630594" w14:paraId="4CC96F8D" w14:textId="77777777" w:rsidTr="00412DD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EB965E1" w14:textId="6E93B1D5" w:rsidR="00630594" w:rsidRPr="003D5FEB" w:rsidRDefault="00630594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D5FEB">
              <w:rPr>
                <w:rFonts w:ascii="Arial" w:hAnsi="Arial" w:cs="Arial"/>
                <w:b/>
                <w:sz w:val="28"/>
                <w:szCs w:val="28"/>
              </w:rPr>
              <w:t>Openjob</w:t>
            </w:r>
            <w:proofErr w:type="spellEnd"/>
            <w:r w:rsidRPr="003D5FEB">
              <w:rPr>
                <w:rFonts w:ascii="Arial" w:hAnsi="Arial" w:cs="Arial"/>
                <w:b/>
                <w:sz w:val="28"/>
                <w:szCs w:val="28"/>
              </w:rPr>
              <w:t xml:space="preserve"> Metis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367BF0D" w14:textId="2D310830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17FE40F8" w14:textId="3639EFCD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  <w:u w:val="single"/>
              </w:rPr>
              <w:t>S</w:t>
            </w:r>
            <w:r>
              <w:rPr>
                <w:rFonts w:ascii="Arial" w:hAnsi="Arial" w:cs="Arial"/>
              </w:rPr>
              <w:t>aragat 23 – 0733817133</w:t>
            </w:r>
          </w:p>
          <w:p w14:paraId="198635C4" w14:textId="1773CF85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0594">
              <w:rPr>
                <w:rFonts w:ascii="Arial" w:hAnsi="Arial" w:cs="Arial"/>
              </w:rPr>
              <w:t>civitanova@openjob.it</w:t>
            </w:r>
          </w:p>
        </w:tc>
      </w:tr>
      <w:tr w:rsidR="00630594" w14:paraId="0ACA596E" w14:textId="77777777" w:rsidTr="0041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6C95BC6" w14:textId="6C5D206D" w:rsidR="00630594" w:rsidRPr="003D5FEB" w:rsidRDefault="00630594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3D5FEB">
              <w:rPr>
                <w:rFonts w:ascii="Arial" w:hAnsi="Arial" w:cs="Arial"/>
                <w:b/>
                <w:sz w:val="28"/>
                <w:szCs w:val="28"/>
              </w:rPr>
              <w:t>Staff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5CDA5A" w14:textId="708B9E1A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AE333FE" w14:textId="7FB29879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0594">
              <w:rPr>
                <w:rFonts w:ascii="Arial" w:hAnsi="Arial" w:cs="Arial"/>
              </w:rPr>
              <w:t>Porta San Francesco di Sales 2</w:t>
            </w:r>
            <w:r>
              <w:rPr>
                <w:rFonts w:ascii="Arial" w:hAnsi="Arial" w:cs="Arial"/>
              </w:rPr>
              <w:t xml:space="preserve"> –</w:t>
            </w:r>
            <w:r w:rsidRPr="006305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07331898065</w:t>
            </w:r>
          </w:p>
          <w:p w14:paraId="55D295D1" w14:textId="002F1FCA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0594">
              <w:rPr>
                <w:rFonts w:ascii="Arial" w:hAnsi="Arial" w:cs="Arial"/>
              </w:rPr>
              <w:t>civitanova@staff.it</w:t>
            </w:r>
          </w:p>
        </w:tc>
      </w:tr>
      <w:tr w:rsidR="00630594" w14:paraId="3B06CDB2" w14:textId="77777777" w:rsidTr="00412DD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0FD59706" w14:textId="5C118F01" w:rsidR="00630594" w:rsidRPr="003D5FEB" w:rsidRDefault="00630594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D5FEB">
              <w:rPr>
                <w:rFonts w:ascii="Arial" w:hAnsi="Arial" w:cs="Arial"/>
                <w:b/>
                <w:sz w:val="28"/>
                <w:szCs w:val="28"/>
              </w:rPr>
              <w:t>Randstad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AD51A" w14:textId="3BD2BFDE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C49D2B" w14:textId="6FDE60C9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 w:rsidRPr="00630594">
              <w:rPr>
                <w:rFonts w:ascii="Arial" w:hAnsi="Arial" w:cs="Arial"/>
              </w:rPr>
              <w:t xml:space="preserve">Giusti 3 </w:t>
            </w:r>
            <w:r>
              <w:rPr>
                <w:rFonts w:ascii="Arial" w:hAnsi="Arial" w:cs="Arial"/>
              </w:rPr>
              <w:t>– 0733784478</w:t>
            </w:r>
          </w:p>
          <w:p w14:paraId="100F6E4A" w14:textId="65ED5437" w:rsidR="00630594" w:rsidRDefault="00630594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0594">
              <w:rPr>
                <w:rFonts w:ascii="Arial" w:hAnsi="Arial" w:cs="Arial"/>
              </w:rPr>
              <w:t>civitanova@randstad.it</w:t>
            </w:r>
          </w:p>
        </w:tc>
      </w:tr>
      <w:tr w:rsidR="00630594" w14:paraId="6A7AA17D" w14:textId="77777777" w:rsidTr="0041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0F0E0414" w14:textId="77777777" w:rsidR="00630594" w:rsidRPr="003D5FEB" w:rsidRDefault="00630594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B4F76" w14:textId="7E2E2AD2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Osimo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898A0A4" w14:textId="3828E1E2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Strada Statale Adriatica 16 km 310 – 0717819744</w:t>
            </w:r>
          </w:p>
          <w:p w14:paraId="27BF21A6" w14:textId="72A2AF48" w:rsidR="00630594" w:rsidRDefault="00630594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osimo</w:t>
            </w:r>
            <w:r w:rsidRPr="00630594">
              <w:rPr>
                <w:rFonts w:ascii="Arial" w:hAnsi="Arial" w:cs="Arial"/>
              </w:rPr>
              <w:t>@randstad.it</w:t>
            </w:r>
          </w:p>
        </w:tc>
      </w:tr>
      <w:tr w:rsidR="00915C0E" w14:paraId="40002CB9" w14:textId="77777777" w:rsidTr="00412DD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D921D7C" w14:textId="5D2A9A13" w:rsidR="00915C0E" w:rsidRPr="003D5FEB" w:rsidRDefault="00915C0E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3D5FEB">
              <w:rPr>
                <w:rFonts w:ascii="Arial" w:hAnsi="Arial" w:cs="Arial"/>
                <w:b/>
                <w:sz w:val="28"/>
                <w:szCs w:val="28"/>
              </w:rPr>
              <w:t>Ali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9E23E0F" w14:textId="0F34C91E" w:rsidR="00915C0E" w:rsidRDefault="00915C0E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33CB453" w14:textId="1BDCB9EA" w:rsidR="00915C0E" w:rsidRDefault="00915C0E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Martiri Belfiore</w:t>
            </w:r>
            <w:r w:rsidRPr="00630594">
              <w:rPr>
                <w:rFonts w:ascii="Arial" w:hAnsi="Arial" w:cs="Arial"/>
              </w:rPr>
              <w:t xml:space="preserve"> 100 </w:t>
            </w:r>
            <w:r>
              <w:rPr>
                <w:rFonts w:ascii="Arial" w:hAnsi="Arial" w:cs="Arial"/>
              </w:rPr>
              <w:t>– 0733773274</w:t>
            </w:r>
          </w:p>
          <w:p w14:paraId="69821F85" w14:textId="129041E5" w:rsidR="00915C0E" w:rsidRDefault="00915C0E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0594">
              <w:rPr>
                <w:rFonts w:ascii="Arial" w:hAnsi="Arial" w:cs="Arial"/>
              </w:rPr>
              <w:t>info.mc@alispa.it</w:t>
            </w:r>
          </w:p>
        </w:tc>
      </w:tr>
      <w:tr w:rsidR="00915C0E" w14:paraId="76690E38" w14:textId="77777777" w:rsidTr="0041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1C09543" w14:textId="77777777" w:rsidR="00915C0E" w:rsidRPr="003D5FEB" w:rsidRDefault="00915C0E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53FB55" w14:textId="2A0C9282" w:rsidR="00915C0E" w:rsidRDefault="00915C0E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Osimo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0FFC8A2" w14:textId="6D599417" w:rsidR="00915C0E" w:rsidRDefault="00915C0E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Dell'Industria </w:t>
            </w:r>
            <w:r w:rsidRPr="00915C0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</w:t>
            </w:r>
            <w:r w:rsidRPr="00915C0E">
              <w:rPr>
                <w:rFonts w:ascii="Arial" w:hAnsi="Arial" w:cs="Arial"/>
              </w:rPr>
              <w:t>0712814484</w:t>
            </w:r>
          </w:p>
          <w:p w14:paraId="342B264C" w14:textId="66EDE7B0" w:rsidR="00915C0E" w:rsidRDefault="00915C0E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5C0E">
              <w:rPr>
                <w:rFonts w:ascii="Arial" w:hAnsi="Arial" w:cs="Arial"/>
              </w:rPr>
              <w:t>info.an@alispa.it</w:t>
            </w:r>
          </w:p>
        </w:tc>
      </w:tr>
      <w:tr w:rsidR="00B95FB9" w14:paraId="595AD8CF" w14:textId="77777777" w:rsidTr="00412DD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459D58" w14:textId="1F185C0D" w:rsidR="00B95FB9" w:rsidRPr="003D5FEB" w:rsidRDefault="00B95FB9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3D5FEB">
              <w:rPr>
                <w:rFonts w:ascii="Arial" w:hAnsi="Arial" w:cs="Arial"/>
                <w:b/>
                <w:sz w:val="28"/>
                <w:szCs w:val="28"/>
              </w:rPr>
              <w:t>Synergie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21C2C" w14:textId="0643D767" w:rsidR="00B95FB9" w:rsidRDefault="00B95FB9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0D55031" w14:textId="77777777" w:rsidR="00B95FB9" w:rsidRDefault="00B95FB9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proofErr w:type="spellStart"/>
            <w:r>
              <w:rPr>
                <w:rFonts w:ascii="Arial" w:hAnsi="Arial" w:cs="Arial"/>
              </w:rPr>
              <w:t>Versiglia</w:t>
            </w:r>
            <w:proofErr w:type="spellEnd"/>
            <w:r w:rsidRPr="00915C0E">
              <w:rPr>
                <w:rFonts w:ascii="Arial" w:hAnsi="Arial" w:cs="Arial"/>
              </w:rPr>
              <w:t xml:space="preserve"> 1 </w:t>
            </w:r>
            <w:r>
              <w:rPr>
                <w:rFonts w:ascii="Arial" w:hAnsi="Arial" w:cs="Arial"/>
              </w:rPr>
              <w:t>-</w:t>
            </w:r>
            <w:r w:rsidRPr="00915C0E">
              <w:rPr>
                <w:rFonts w:ascii="Arial" w:hAnsi="Arial" w:cs="Arial"/>
              </w:rPr>
              <w:t xml:space="preserve"> 0733/770605</w:t>
            </w:r>
          </w:p>
          <w:p w14:paraId="6FEFB0B4" w14:textId="7726545F" w:rsidR="00B95FB9" w:rsidRDefault="00B95FB9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6379">
              <w:rPr>
                <w:rFonts w:ascii="Arial" w:hAnsi="Arial" w:cs="Arial"/>
              </w:rPr>
              <w:t>civitanova1@synergie-italia.it</w:t>
            </w:r>
          </w:p>
        </w:tc>
      </w:tr>
      <w:tr w:rsidR="00B95FB9" w14:paraId="73840AB1" w14:textId="77777777" w:rsidTr="0041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51C38" w14:textId="77777777" w:rsidR="00B95FB9" w:rsidRPr="003D5FEB" w:rsidRDefault="00B95FB9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86384" w14:textId="1142D114" w:rsidR="00B95FB9" w:rsidRDefault="00B95FB9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Osimo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CFE709E" w14:textId="617E9E06" w:rsidR="00B95FB9" w:rsidRDefault="00B95FB9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Chiusa 4 – 0717202225</w:t>
            </w:r>
          </w:p>
          <w:p w14:paraId="5DBE95C2" w14:textId="651FF03A" w:rsidR="00B95FB9" w:rsidRDefault="00B95FB9" w:rsidP="0041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5FB9">
              <w:rPr>
                <w:rFonts w:ascii="Arial" w:hAnsi="Arial" w:cs="Arial"/>
              </w:rPr>
              <w:t>osimo1@synergie-italia.it</w:t>
            </w:r>
          </w:p>
        </w:tc>
      </w:tr>
      <w:tr w:rsidR="00B95FB9" w14:paraId="37B147F4" w14:textId="77777777" w:rsidTr="00412DD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3F42CA2" w14:textId="4C32DF7F" w:rsidR="00B95FB9" w:rsidRPr="003D5FEB" w:rsidRDefault="00B95FB9" w:rsidP="00412DD4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3D5FEB">
              <w:rPr>
                <w:rFonts w:ascii="Arial" w:hAnsi="Arial" w:cs="Arial"/>
                <w:b/>
                <w:sz w:val="28"/>
                <w:szCs w:val="28"/>
              </w:rPr>
              <w:t>Umana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960F6EE" w14:textId="74DF39C1" w:rsidR="00B95FB9" w:rsidRDefault="00B95FB9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Civitanova Marche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41280D5" w14:textId="29F96E64" w:rsidR="00B95FB9" w:rsidRDefault="00B95FB9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  <w:r w:rsidRPr="00B95FB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Versiglia</w:t>
            </w:r>
            <w:proofErr w:type="spellEnd"/>
            <w:r w:rsidRPr="00B95FB9">
              <w:rPr>
                <w:rFonts w:ascii="Arial" w:hAnsi="Arial" w:cs="Arial"/>
              </w:rPr>
              <w:t xml:space="preserve"> 39 </w:t>
            </w:r>
            <w:r>
              <w:rPr>
                <w:rFonts w:ascii="Arial" w:hAnsi="Arial" w:cs="Arial"/>
              </w:rPr>
              <w:t>–</w:t>
            </w:r>
            <w:r w:rsidRPr="00B95F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0733817698</w:t>
            </w:r>
          </w:p>
          <w:p w14:paraId="37EDC527" w14:textId="3DE57A23" w:rsidR="00B95FB9" w:rsidRDefault="00B95FB9" w:rsidP="0041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5FB9">
              <w:rPr>
                <w:rFonts w:ascii="Arial" w:hAnsi="Arial" w:cs="Arial"/>
              </w:rPr>
              <w:t>infocm@umana.it</w:t>
            </w:r>
          </w:p>
        </w:tc>
      </w:tr>
    </w:tbl>
    <w:p w14:paraId="66C0D4D6" w14:textId="77777777" w:rsidR="00007E36" w:rsidRPr="00AC18DC" w:rsidRDefault="00007E36" w:rsidP="00A25FFB">
      <w:pPr>
        <w:rPr>
          <w:rFonts w:ascii="Arial" w:hAnsi="Arial" w:cs="Arial"/>
        </w:rPr>
      </w:pPr>
    </w:p>
    <w:sectPr w:rsidR="00007E36" w:rsidRPr="00AC1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426" w:footer="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8139" w14:textId="77777777" w:rsidR="00DC3BDC" w:rsidRDefault="00DC3BDC">
      <w:r>
        <w:separator/>
      </w:r>
    </w:p>
  </w:endnote>
  <w:endnote w:type="continuationSeparator" w:id="0">
    <w:p w14:paraId="53586171" w14:textId="77777777" w:rsidR="00DC3BDC" w:rsidRDefault="00DC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7E45" w14:textId="77777777" w:rsidR="007C29FC" w:rsidRDefault="007C29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284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02"/>
      <w:gridCol w:w="5103"/>
      <w:gridCol w:w="850"/>
      <w:gridCol w:w="1134"/>
      <w:gridCol w:w="1985"/>
    </w:tblGrid>
    <w:tr w:rsidR="007872A9" w14:paraId="12D37E4D" w14:textId="77777777" w:rsidTr="0079350C">
      <w:trPr>
        <w:trHeight w:val="274"/>
      </w:trPr>
      <w:tc>
        <w:tcPr>
          <w:tcW w:w="1702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12D37E46" w14:textId="77777777" w:rsidR="007872A9" w:rsidRPr="0079350C" w:rsidRDefault="007872A9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b/>
              <w:sz w:val="16"/>
              <w:szCs w:val="16"/>
            </w:rPr>
          </w:pPr>
          <w:r w:rsidRPr="0079350C">
            <w:rPr>
              <w:rFonts w:ascii="Arial" w:hAnsi="Arial" w:cs="Arial"/>
              <w:b/>
              <w:sz w:val="16"/>
              <w:szCs w:val="16"/>
            </w:rPr>
            <w:t>Servizi impiego</w:t>
          </w:r>
        </w:p>
      </w:tc>
      <w:tc>
        <w:tcPr>
          <w:tcW w:w="5103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12D37E47" w14:textId="77777777" w:rsidR="007872A9" w:rsidRDefault="007872A9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PEC: regione.marche.</w:t>
          </w:r>
          <w:r w:rsidR="000F38E0">
            <w:rPr>
              <w:rFonts w:ascii="Arial" w:hAnsi="Arial" w:cs="Arial"/>
              <w:sz w:val="16"/>
              <w:szCs w:val="16"/>
            </w:rPr>
            <w:t>centroimpiegocivitanovamarche</w:t>
          </w:r>
          <w:r>
            <w:rPr>
              <w:rFonts w:ascii="Arial" w:hAnsi="Arial" w:cs="Arial"/>
              <w:sz w:val="16"/>
              <w:szCs w:val="16"/>
            </w:rPr>
            <w:t>@emarche.it</w:t>
          </w:r>
        </w:p>
        <w:p w14:paraId="12D37E48" w14:textId="77777777" w:rsidR="007872A9" w:rsidRDefault="007872A9" w:rsidP="00C64101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Mail: </w:t>
          </w:r>
          <w:r w:rsidR="00C64101">
            <w:rPr>
              <w:rFonts w:ascii="Arial" w:hAnsi="Arial" w:cs="Arial"/>
              <w:sz w:val="16"/>
              <w:szCs w:val="16"/>
            </w:rPr>
            <w:t>centroimpiegocivitanovamarche@regione.marche.it</w:t>
          </w:r>
        </w:p>
      </w:tc>
      <w:tc>
        <w:tcPr>
          <w:tcW w:w="850" w:type="dxa"/>
          <w:vMerge w:val="restart"/>
          <w:tcBorders>
            <w:top w:val="single" w:sz="4" w:space="0" w:color="000000"/>
          </w:tcBorders>
          <w:shd w:val="clear" w:color="auto" w:fill="auto"/>
          <w:vAlign w:val="center"/>
        </w:tcPr>
        <w:p w14:paraId="12D37E49" w14:textId="77777777" w:rsidR="007872A9" w:rsidRDefault="000F38E0" w:rsidP="0079350C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Centralino</w:t>
          </w:r>
        </w:p>
      </w:tc>
      <w:tc>
        <w:tcPr>
          <w:tcW w:w="1134" w:type="dxa"/>
          <w:vMerge w:val="restart"/>
          <w:tcBorders>
            <w:top w:val="single" w:sz="4" w:space="0" w:color="000000"/>
          </w:tcBorders>
          <w:shd w:val="clear" w:color="auto" w:fill="auto"/>
          <w:vAlign w:val="center"/>
        </w:tcPr>
        <w:p w14:paraId="12D37E4A" w14:textId="77777777" w:rsidR="007872A9" w:rsidRDefault="0079350C" w:rsidP="0079350C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7872A9">
            <w:rPr>
              <w:rFonts w:ascii="Arial" w:hAnsi="Arial" w:cs="Arial"/>
              <w:sz w:val="16"/>
              <w:szCs w:val="16"/>
            </w:rPr>
            <w:t>733 783411</w:t>
          </w:r>
        </w:p>
      </w:tc>
      <w:tc>
        <w:tcPr>
          <w:tcW w:w="1985" w:type="dxa"/>
          <w:vMerge w:val="restart"/>
          <w:tcBorders>
            <w:top w:val="single" w:sz="4" w:space="0" w:color="000000"/>
          </w:tcBorders>
          <w:shd w:val="clear" w:color="auto" w:fill="auto"/>
          <w:vAlign w:val="center"/>
        </w:tcPr>
        <w:p w14:paraId="12D37E4B" w14:textId="77777777" w:rsidR="007872A9" w:rsidRDefault="007872A9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 F.T. Marinetti 2</w:t>
          </w:r>
        </w:p>
        <w:p w14:paraId="12D37E4C" w14:textId="77777777" w:rsidR="007872A9" w:rsidRDefault="007872A9">
          <w:pPr>
            <w:tabs>
              <w:tab w:val="right" w:pos="3455"/>
              <w:tab w:val="left" w:pos="3740"/>
              <w:tab w:val="left" w:pos="5393"/>
              <w:tab w:val="right" w:pos="10380"/>
            </w:tabs>
          </w:pPr>
          <w:r>
            <w:rPr>
              <w:rFonts w:ascii="Arial" w:hAnsi="Arial" w:cs="Arial"/>
              <w:sz w:val="16"/>
              <w:szCs w:val="16"/>
            </w:rPr>
            <w:t>62012 Civitanova Marche</w:t>
          </w:r>
        </w:p>
      </w:tc>
    </w:tr>
    <w:tr w:rsidR="007872A9" w14:paraId="12D37E54" w14:textId="77777777" w:rsidTr="0079350C">
      <w:trPr>
        <w:trHeight w:val="274"/>
      </w:trPr>
      <w:tc>
        <w:tcPr>
          <w:tcW w:w="1702" w:type="dxa"/>
          <w:shd w:val="clear" w:color="auto" w:fill="auto"/>
          <w:vAlign w:val="center"/>
        </w:tcPr>
        <w:p w14:paraId="12D37E4E" w14:textId="77777777" w:rsidR="000F38E0" w:rsidRPr="0079350C" w:rsidRDefault="000F38E0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b/>
              <w:sz w:val="16"/>
              <w:szCs w:val="16"/>
            </w:rPr>
          </w:pPr>
        </w:p>
        <w:p w14:paraId="12D37E4F" w14:textId="77777777" w:rsidR="007872A9" w:rsidRPr="0079350C" w:rsidRDefault="007872A9" w:rsidP="000F38E0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b/>
              <w:sz w:val="16"/>
              <w:szCs w:val="16"/>
            </w:rPr>
          </w:pPr>
          <w:r w:rsidRPr="0079350C">
            <w:rPr>
              <w:rFonts w:ascii="Arial" w:hAnsi="Arial" w:cs="Arial"/>
              <w:b/>
              <w:sz w:val="16"/>
              <w:szCs w:val="16"/>
            </w:rPr>
            <w:t xml:space="preserve">Collocamento </w:t>
          </w:r>
          <w:r w:rsidR="000F38E0" w:rsidRPr="0079350C">
            <w:rPr>
              <w:rFonts w:ascii="Arial" w:hAnsi="Arial" w:cs="Arial"/>
              <w:b/>
              <w:sz w:val="16"/>
              <w:szCs w:val="16"/>
            </w:rPr>
            <w:t>Mirato</w:t>
          </w:r>
        </w:p>
      </w:tc>
      <w:tc>
        <w:tcPr>
          <w:tcW w:w="5103" w:type="dxa"/>
          <w:shd w:val="clear" w:color="auto" w:fill="auto"/>
          <w:vAlign w:val="center"/>
        </w:tcPr>
        <w:p w14:paraId="12D37E50" w14:textId="77777777" w:rsidR="007872A9" w:rsidRDefault="007872A9" w:rsidP="00C64101">
          <w:pPr>
            <w:tabs>
              <w:tab w:val="right" w:pos="3455"/>
              <w:tab w:val="left" w:pos="3740"/>
              <w:tab w:val="left" w:pos="5393"/>
              <w:tab w:val="right" w:pos="103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Mail: </w:t>
          </w:r>
          <w:r w:rsidR="00C64101">
            <w:rPr>
              <w:rFonts w:ascii="Arial" w:hAnsi="Arial" w:cs="Arial"/>
              <w:sz w:val="16"/>
              <w:szCs w:val="16"/>
            </w:rPr>
            <w:t>centroimpiegocivitanovamarche.legge68@regione.marche.it</w:t>
          </w:r>
        </w:p>
      </w:tc>
      <w:tc>
        <w:tcPr>
          <w:tcW w:w="850" w:type="dxa"/>
          <w:vMerge/>
          <w:shd w:val="clear" w:color="auto" w:fill="auto"/>
          <w:vAlign w:val="center"/>
        </w:tcPr>
        <w:p w14:paraId="12D37E51" w14:textId="77777777" w:rsidR="007872A9" w:rsidRDefault="007872A9">
          <w:pPr>
            <w:tabs>
              <w:tab w:val="right" w:pos="3455"/>
              <w:tab w:val="left" w:pos="3740"/>
              <w:tab w:val="left" w:pos="5393"/>
              <w:tab w:val="right" w:pos="10380"/>
            </w:tabs>
            <w:snapToGri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vMerge/>
          <w:shd w:val="clear" w:color="auto" w:fill="auto"/>
          <w:vAlign w:val="center"/>
        </w:tcPr>
        <w:p w14:paraId="12D37E52" w14:textId="77777777" w:rsidR="007872A9" w:rsidRDefault="007872A9">
          <w:pPr>
            <w:tabs>
              <w:tab w:val="right" w:pos="3455"/>
              <w:tab w:val="left" w:pos="3740"/>
              <w:tab w:val="left" w:pos="5393"/>
              <w:tab w:val="right" w:pos="10380"/>
            </w:tabs>
            <w:snapToGri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5" w:type="dxa"/>
          <w:vMerge/>
          <w:shd w:val="clear" w:color="auto" w:fill="auto"/>
          <w:vAlign w:val="center"/>
        </w:tcPr>
        <w:p w14:paraId="12D37E53" w14:textId="77777777" w:rsidR="007872A9" w:rsidRDefault="007872A9">
          <w:pPr>
            <w:tabs>
              <w:tab w:val="right" w:pos="3455"/>
              <w:tab w:val="left" w:pos="3740"/>
              <w:tab w:val="left" w:pos="5393"/>
              <w:tab w:val="right" w:pos="10380"/>
            </w:tabs>
            <w:snapToGrid w:val="0"/>
            <w:rPr>
              <w:rFonts w:ascii="Arial" w:hAnsi="Arial" w:cs="Arial"/>
              <w:sz w:val="16"/>
              <w:szCs w:val="16"/>
            </w:rPr>
          </w:pPr>
        </w:p>
      </w:tc>
    </w:tr>
  </w:tbl>
  <w:p w14:paraId="12D37E55" w14:textId="77777777" w:rsidR="007872A9" w:rsidRDefault="007872A9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7E57" w14:textId="77777777" w:rsidR="007C29FC" w:rsidRDefault="007C2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61F9" w14:textId="77777777" w:rsidR="00DC3BDC" w:rsidRDefault="00DC3BDC">
      <w:r>
        <w:separator/>
      </w:r>
    </w:p>
  </w:footnote>
  <w:footnote w:type="continuationSeparator" w:id="0">
    <w:p w14:paraId="059A8860" w14:textId="77777777" w:rsidR="00DC3BDC" w:rsidRDefault="00DC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7E39" w14:textId="77777777" w:rsidR="007C29FC" w:rsidRDefault="007C29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269"/>
      <w:gridCol w:w="5244"/>
      <w:gridCol w:w="3119"/>
    </w:tblGrid>
    <w:tr w:rsidR="007872A9" w14:paraId="12D37E43" w14:textId="77777777" w:rsidTr="00A47E3A">
      <w:tc>
        <w:tcPr>
          <w:tcW w:w="2269" w:type="dxa"/>
          <w:shd w:val="clear" w:color="auto" w:fill="auto"/>
        </w:tcPr>
        <w:p w14:paraId="12D37E3A" w14:textId="77777777" w:rsidR="007872A9" w:rsidRDefault="00430904">
          <w:pPr>
            <w:pStyle w:val="Intestazione"/>
            <w:jc w:val="both"/>
            <w:rPr>
              <w:b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inline distT="0" distB="0" distL="0" distR="0" wp14:anchorId="12D37E58" wp14:editId="12D37E59">
                <wp:extent cx="126682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</w:tcPr>
        <w:p w14:paraId="12D37E3B" w14:textId="77777777" w:rsidR="007872A9" w:rsidRPr="007C29FC" w:rsidRDefault="007872A9">
          <w:pPr>
            <w:pStyle w:val="Pidipagina"/>
            <w:spacing w:line="240" w:lineRule="atLeast"/>
            <w:jc w:val="center"/>
            <w:rPr>
              <w:rFonts w:ascii="Arial" w:hAnsi="Arial" w:cs="Arial"/>
              <w:sz w:val="18"/>
              <w:szCs w:val="18"/>
            </w:rPr>
          </w:pPr>
          <w:r w:rsidRPr="007C29FC">
            <w:rPr>
              <w:rFonts w:ascii="Arial" w:hAnsi="Arial" w:cs="Arial"/>
              <w:b/>
              <w:sz w:val="18"/>
              <w:szCs w:val="18"/>
            </w:rPr>
            <w:t>GIUNTA REGIONE MARCHE</w:t>
          </w:r>
        </w:p>
        <w:p w14:paraId="12D37E3C" w14:textId="77777777" w:rsidR="007C29FC" w:rsidRPr="007C29FC" w:rsidRDefault="007C29FC" w:rsidP="007C29FC">
          <w:pPr>
            <w:pStyle w:val="Intestazione"/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7C29FC">
            <w:rPr>
              <w:rFonts w:ascii="Arial" w:hAnsi="Arial" w:cs="Arial"/>
              <w:sz w:val="18"/>
              <w:szCs w:val="18"/>
            </w:rPr>
            <w:t>Dipartimento Politiche Sociali, Lavoro, Istruzione e Formazione</w:t>
          </w:r>
        </w:p>
        <w:p w14:paraId="12D37E3D" w14:textId="77777777" w:rsidR="007872A9" w:rsidRPr="00100F9B" w:rsidRDefault="007C29FC" w:rsidP="007C29FC">
          <w:pPr>
            <w:pStyle w:val="Intestazione"/>
            <w:spacing w:before="120"/>
            <w:jc w:val="center"/>
            <w:rPr>
              <w:b/>
              <w:sz w:val="16"/>
              <w:szCs w:val="16"/>
            </w:rPr>
          </w:pPr>
          <w:r w:rsidRPr="007C29FC">
            <w:rPr>
              <w:rFonts w:ascii="Arial" w:hAnsi="Arial" w:cs="Arial"/>
              <w:b/>
              <w:sz w:val="16"/>
              <w:szCs w:val="16"/>
            </w:rPr>
            <w:t>Settore Servizi per l’impiego e politiche del lavoro</w:t>
          </w:r>
        </w:p>
      </w:tc>
      <w:tc>
        <w:tcPr>
          <w:tcW w:w="3119" w:type="dxa"/>
          <w:shd w:val="clear" w:color="auto" w:fill="auto"/>
        </w:tcPr>
        <w:p w14:paraId="12D37E3E" w14:textId="77777777" w:rsidR="007872A9" w:rsidRDefault="00430904">
          <w:pPr>
            <w:pStyle w:val="Intestazione"/>
            <w:snapToGrid w:val="0"/>
            <w:jc w:val="center"/>
            <w:rPr>
              <w:sz w:val="16"/>
              <w:szCs w:val="16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7728" behindDoc="0" locked="0" layoutInCell="1" allowOverlap="1" wp14:anchorId="12D37E5A" wp14:editId="12D37E5B">
                <wp:simplePos x="0" y="0"/>
                <wp:positionH relativeFrom="column">
                  <wp:posOffset>583565</wp:posOffset>
                </wp:positionH>
                <wp:positionV relativeFrom="paragraph">
                  <wp:posOffset>-4445</wp:posOffset>
                </wp:positionV>
                <wp:extent cx="822960" cy="53848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38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D37E3F" w14:textId="77777777" w:rsidR="007872A9" w:rsidRDefault="007872A9" w:rsidP="00A47E3A">
          <w:pPr>
            <w:pStyle w:val="Intestazione"/>
            <w:ind w:left="-108"/>
            <w:jc w:val="center"/>
            <w:rPr>
              <w:sz w:val="16"/>
              <w:szCs w:val="16"/>
              <w:lang w:eastAsia="it-IT"/>
            </w:rPr>
          </w:pPr>
        </w:p>
        <w:p w14:paraId="12D37E40" w14:textId="77777777" w:rsidR="007872A9" w:rsidRDefault="007872A9" w:rsidP="00A47E3A">
          <w:pPr>
            <w:pStyle w:val="Intestazione"/>
            <w:rPr>
              <w:sz w:val="16"/>
              <w:szCs w:val="16"/>
              <w:lang w:eastAsia="it-IT"/>
            </w:rPr>
          </w:pPr>
        </w:p>
        <w:p w14:paraId="12D37E41" w14:textId="77777777" w:rsidR="007872A9" w:rsidRDefault="007872A9">
          <w:pPr>
            <w:pStyle w:val="Intestazione"/>
            <w:jc w:val="center"/>
            <w:rPr>
              <w:sz w:val="16"/>
              <w:szCs w:val="16"/>
              <w:lang w:eastAsia="it-IT"/>
            </w:rPr>
          </w:pPr>
        </w:p>
        <w:p w14:paraId="12D37E42" w14:textId="77777777" w:rsidR="007872A9" w:rsidRPr="007C29FC" w:rsidRDefault="00430904" w:rsidP="00A47E3A">
          <w:pPr>
            <w:pStyle w:val="Intestazione"/>
            <w:spacing w:before="160"/>
            <w:ind w:left="-108" w:right="-108"/>
            <w:jc w:val="both"/>
            <w:rPr>
              <w:rFonts w:ascii="Arial" w:hAnsi="Arial" w:cs="Arial"/>
            </w:rPr>
          </w:pPr>
          <w:r w:rsidRPr="007C29FC">
            <w:rPr>
              <w:rFonts w:ascii="Arial" w:hAnsi="Arial" w:cs="Arial"/>
              <w:b/>
              <w:sz w:val="16"/>
              <w:szCs w:val="16"/>
            </w:rPr>
            <w:t xml:space="preserve">      Centro Impiego di Civitanova Marche</w:t>
          </w:r>
        </w:p>
      </w:tc>
    </w:tr>
  </w:tbl>
  <w:p w14:paraId="12D37E44" w14:textId="77777777" w:rsidR="007872A9" w:rsidRDefault="007872A9">
    <w:pPr>
      <w:pStyle w:val="Intestazion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7E56" w14:textId="77777777" w:rsidR="007C29FC" w:rsidRDefault="007C29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D1539"/>
    <w:multiLevelType w:val="hybridMultilevel"/>
    <w:tmpl w:val="B0542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639D"/>
    <w:multiLevelType w:val="hybridMultilevel"/>
    <w:tmpl w:val="9C7CB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999"/>
    <w:multiLevelType w:val="hybridMultilevel"/>
    <w:tmpl w:val="CA3E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12"/>
    <w:rsid w:val="00007E36"/>
    <w:rsid w:val="000616EF"/>
    <w:rsid w:val="00093698"/>
    <w:rsid w:val="00097378"/>
    <w:rsid w:val="000D66F3"/>
    <w:rsid w:val="000F38E0"/>
    <w:rsid w:val="00100F9B"/>
    <w:rsid w:val="00102554"/>
    <w:rsid w:val="00117764"/>
    <w:rsid w:val="00157653"/>
    <w:rsid w:val="00162196"/>
    <w:rsid w:val="001B124D"/>
    <w:rsid w:val="001B3B1F"/>
    <w:rsid w:val="001B7682"/>
    <w:rsid w:val="001D2415"/>
    <w:rsid w:val="001E7323"/>
    <w:rsid w:val="001F240E"/>
    <w:rsid w:val="00204826"/>
    <w:rsid w:val="002A7344"/>
    <w:rsid w:val="00315614"/>
    <w:rsid w:val="00325918"/>
    <w:rsid w:val="00330CB7"/>
    <w:rsid w:val="0033745B"/>
    <w:rsid w:val="003928F8"/>
    <w:rsid w:val="003D5FEB"/>
    <w:rsid w:val="003E4160"/>
    <w:rsid w:val="00412DD4"/>
    <w:rsid w:val="00430904"/>
    <w:rsid w:val="00431358"/>
    <w:rsid w:val="0046393E"/>
    <w:rsid w:val="00483B4E"/>
    <w:rsid w:val="0049173C"/>
    <w:rsid w:val="004B72CD"/>
    <w:rsid w:val="004D4489"/>
    <w:rsid w:val="004E13CB"/>
    <w:rsid w:val="005321F7"/>
    <w:rsid w:val="005466E1"/>
    <w:rsid w:val="00561E43"/>
    <w:rsid w:val="005B75BF"/>
    <w:rsid w:val="00630594"/>
    <w:rsid w:val="00634BE0"/>
    <w:rsid w:val="00634E8E"/>
    <w:rsid w:val="006A49A0"/>
    <w:rsid w:val="006B52A1"/>
    <w:rsid w:val="006D0062"/>
    <w:rsid w:val="006E2DA4"/>
    <w:rsid w:val="00707275"/>
    <w:rsid w:val="00712401"/>
    <w:rsid w:val="00764727"/>
    <w:rsid w:val="007872A9"/>
    <w:rsid w:val="0079350C"/>
    <w:rsid w:val="007C29FC"/>
    <w:rsid w:val="007F0A92"/>
    <w:rsid w:val="00834463"/>
    <w:rsid w:val="008A7EAB"/>
    <w:rsid w:val="00915C0E"/>
    <w:rsid w:val="0092286C"/>
    <w:rsid w:val="00957B12"/>
    <w:rsid w:val="00966077"/>
    <w:rsid w:val="009854A7"/>
    <w:rsid w:val="0099692F"/>
    <w:rsid w:val="009C394F"/>
    <w:rsid w:val="00A25FFB"/>
    <w:rsid w:val="00A378EA"/>
    <w:rsid w:val="00A44544"/>
    <w:rsid w:val="00A47E3A"/>
    <w:rsid w:val="00A6023C"/>
    <w:rsid w:val="00A86379"/>
    <w:rsid w:val="00AB36F9"/>
    <w:rsid w:val="00AC18DC"/>
    <w:rsid w:val="00AC5202"/>
    <w:rsid w:val="00AC5F2B"/>
    <w:rsid w:val="00AF7671"/>
    <w:rsid w:val="00AF7773"/>
    <w:rsid w:val="00B11A8F"/>
    <w:rsid w:val="00B166DF"/>
    <w:rsid w:val="00B358B9"/>
    <w:rsid w:val="00B77644"/>
    <w:rsid w:val="00B95FB9"/>
    <w:rsid w:val="00B96437"/>
    <w:rsid w:val="00BD26AD"/>
    <w:rsid w:val="00BD2DCA"/>
    <w:rsid w:val="00BD616A"/>
    <w:rsid w:val="00C232B8"/>
    <w:rsid w:val="00C37AE4"/>
    <w:rsid w:val="00C472C6"/>
    <w:rsid w:val="00C64101"/>
    <w:rsid w:val="00C64471"/>
    <w:rsid w:val="00C96F5A"/>
    <w:rsid w:val="00CB105A"/>
    <w:rsid w:val="00CC77AB"/>
    <w:rsid w:val="00D82536"/>
    <w:rsid w:val="00DC3BDC"/>
    <w:rsid w:val="00DC5092"/>
    <w:rsid w:val="00E00742"/>
    <w:rsid w:val="00E06108"/>
    <w:rsid w:val="00E33B5C"/>
    <w:rsid w:val="00E37384"/>
    <w:rsid w:val="00E65FF1"/>
    <w:rsid w:val="00EC098A"/>
    <w:rsid w:val="00ED3E18"/>
    <w:rsid w:val="00EF62BA"/>
    <w:rsid w:val="00F02E15"/>
    <w:rsid w:val="00F76CF6"/>
    <w:rsid w:val="00F974C9"/>
    <w:rsid w:val="00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D37E33"/>
  <w15:chartTrackingRefBased/>
  <w15:docId w15:val="{EDA1EE5E-D0F2-43C3-AF9A-C01D6545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eastAsia="Times New Roman" w:hAnsi="Arial" w:cs="Arial"/>
      <w:b/>
      <w:bCs/>
      <w:color w:val="FFFFF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auto"/>
      <w:kern w:val="1"/>
      <w:sz w:val="22"/>
      <w:szCs w:val="22"/>
      <w:lang w:val="it-IT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rPr>
      <w:rFonts w:ascii="Palatino Linotype" w:eastAsia="Times New Roman" w:hAnsi="Palatino Linotype" w:cs="Palatino Linotype"/>
      <w:sz w:val="16"/>
      <w:szCs w:val="16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2">
    <w:name w:val="Testo del blocco2"/>
    <w:basedOn w:val="Normale"/>
    <w:pPr>
      <w:ind w:left="312" w:right="200"/>
    </w:pPr>
    <w:rPr>
      <w:rFonts w:eastAsia="Times New Roman"/>
      <w:szCs w:val="20"/>
    </w:rPr>
  </w:style>
  <w:style w:type="paragraph" w:customStyle="1" w:styleId="Testodelblocco1">
    <w:name w:val="Testo del blocco1"/>
    <w:basedOn w:val="Normale"/>
    <w:pPr>
      <w:ind w:left="312" w:right="200"/>
    </w:pPr>
    <w:rPr>
      <w:rFonts w:eastAsia="Times New Roman"/>
      <w:szCs w:val="20"/>
    </w:rPr>
  </w:style>
  <w:style w:type="paragraph" w:customStyle="1" w:styleId="rtf1Normal">
    <w:name w:val="rtf1 Normal"/>
    <w:pPr>
      <w:suppressAutoHyphens/>
    </w:pPr>
    <w:rPr>
      <w:rFonts w:ascii="Arial" w:eastAsia="Symbol" w:hAnsi="Arial" w:cs="Arial"/>
      <w:kern w:val="1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2286C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t-IT"/>
    </w:rPr>
  </w:style>
  <w:style w:type="paragraph" w:customStyle="1" w:styleId="Default">
    <w:name w:val="Default"/>
    <w:rsid w:val="00A25FF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Grigliatab3">
    <w:name w:val="Grid Table 3"/>
    <w:basedOn w:val="Tabellanormale"/>
    <w:uiPriority w:val="48"/>
    <w:rsid w:val="004E13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4-colore3">
    <w:name w:val="Grid Table 4 Accent 3"/>
    <w:basedOn w:val="Tabellanormale"/>
    <w:uiPriority w:val="49"/>
    <w:rsid w:val="004E13C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rpodeltesto2">
    <w:name w:val="Body Text 2"/>
    <w:basedOn w:val="Normale"/>
    <w:link w:val="Corpodeltesto2Carattere"/>
    <w:uiPriority w:val="99"/>
    <w:unhideWhenUsed/>
    <w:rsid w:val="00007E3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E36"/>
    <w:rPr>
      <w:rFonts w:eastAsia="SimSu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00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00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gliatab2">
    <w:name w:val="Grid Table 2"/>
    <w:basedOn w:val="Tabellanormale"/>
    <w:uiPriority w:val="47"/>
    <w:rsid w:val="00007E3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197C-375A-45D2-8F3E-2792BC48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Amministrativi per l’Impiego</vt:lpstr>
    </vt:vector>
  </TitlesOfParts>
  <Company>Regione Marche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Amministrativi per l’Impiego</dc:title>
  <dc:subject/>
  <dc:creator>Administrator</dc:creator>
  <cp:keywords/>
  <dc:description/>
  <cp:lastModifiedBy>Chiara Pavoni</cp:lastModifiedBy>
  <cp:revision>2</cp:revision>
  <cp:lastPrinted>2016-04-19T15:50:00Z</cp:lastPrinted>
  <dcterms:created xsi:type="dcterms:W3CDTF">2023-06-12T10:08:00Z</dcterms:created>
  <dcterms:modified xsi:type="dcterms:W3CDTF">2023-06-12T10:08:00Z</dcterms:modified>
</cp:coreProperties>
</file>